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C970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AANVRAAG HUUR</w:t>
      </w:r>
      <w:r w:rsidRPr="003F10EF">
        <w:rPr>
          <w:rFonts w:ascii="Verdana" w:hAnsi="Verdana"/>
          <w:b/>
          <w:sz w:val="20"/>
          <w:szCs w:val="20"/>
        </w:rPr>
        <w:t xml:space="preserve"> SLOTERKERK, OSDORPERWEG 28 TE AMSTERDAM</w:t>
      </w:r>
    </w:p>
    <w:p w14:paraId="5DD8A2A8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Zie o</w:t>
      </w:r>
      <w:r>
        <w:rPr>
          <w:rFonts w:ascii="Verdana" w:hAnsi="Verdana"/>
          <w:sz w:val="20"/>
          <w:szCs w:val="20"/>
        </w:rPr>
        <w:t xml:space="preserve">ok: </w:t>
      </w:r>
      <w:hyperlink r:id="rId7" w:history="1">
        <w:r w:rsidRPr="00D16D58">
          <w:rPr>
            <w:rStyle w:val="Hyperlink"/>
            <w:rFonts w:ascii="Verdana" w:hAnsi="Verdana"/>
            <w:sz w:val="20"/>
            <w:szCs w:val="20"/>
          </w:rPr>
          <w:t>https://sloterkerk.nl/verhuur/</w:t>
        </w:r>
      </w:hyperlink>
    </w:p>
    <w:p w14:paraId="5AE4E01F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976DDFB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F10EF">
        <w:rPr>
          <w:rFonts w:ascii="Verdana" w:hAnsi="Verdana"/>
          <w:b/>
          <w:bCs/>
          <w:sz w:val="20"/>
          <w:szCs w:val="20"/>
        </w:rPr>
        <w:t>De Sloterkerk is een religieuze ontmoetingsruimte waar elk zondagmorgen kerkdiensten worden gehouden Wij verwachten dat u respectvol omgaat met deze ruimte.</w:t>
      </w:r>
    </w:p>
    <w:p w14:paraId="002E9C10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25B5EE" w14:textId="71D503AE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 xml:space="preserve">Geachte </w:t>
      </w:r>
      <w:r w:rsidR="000977E4">
        <w:rPr>
          <w:rFonts w:ascii="Verdana" w:hAnsi="Verdana"/>
          <w:sz w:val="20"/>
          <w:szCs w:val="20"/>
        </w:rPr>
        <w:t>geïnteresseerde</w:t>
      </w:r>
      <w:r w:rsidRPr="003F10EF">
        <w:rPr>
          <w:rFonts w:ascii="Verdana" w:hAnsi="Verdana"/>
          <w:sz w:val="20"/>
          <w:szCs w:val="20"/>
        </w:rPr>
        <w:t xml:space="preserve"> </w:t>
      </w:r>
      <w:r w:rsidR="00950D82">
        <w:rPr>
          <w:rFonts w:ascii="Verdana" w:hAnsi="Verdana"/>
          <w:sz w:val="20"/>
          <w:szCs w:val="20"/>
        </w:rPr>
        <w:t xml:space="preserve">voor huur </w:t>
      </w:r>
      <w:r w:rsidRPr="003F10EF">
        <w:rPr>
          <w:rFonts w:ascii="Verdana" w:hAnsi="Verdana"/>
          <w:sz w:val="20"/>
          <w:szCs w:val="20"/>
        </w:rPr>
        <w:t>van de Sloterkerk,</w:t>
      </w:r>
    </w:p>
    <w:p w14:paraId="1CC13412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 xml:space="preserve">Wilt u voor een vlotte realisatie van de organisatie rond de </w:t>
      </w:r>
      <w:r>
        <w:rPr>
          <w:rFonts w:ascii="Verdana" w:hAnsi="Verdana"/>
          <w:sz w:val="20"/>
          <w:szCs w:val="20"/>
        </w:rPr>
        <w:t xml:space="preserve">mogelijke </w:t>
      </w:r>
      <w:r w:rsidRPr="003F10EF">
        <w:rPr>
          <w:rFonts w:ascii="Verdana" w:hAnsi="Verdana"/>
          <w:sz w:val="20"/>
          <w:szCs w:val="20"/>
        </w:rPr>
        <w:t>huur van de Sloterkerk de volgende vragen beantwoorden? Bij voorbaat onze dank.</w:t>
      </w:r>
    </w:p>
    <w:p w14:paraId="3AF758C2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E14DBB3" w14:textId="44A625A3" w:rsidR="003E135E" w:rsidRPr="003F10EF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F10EF">
        <w:rPr>
          <w:rFonts w:ascii="Verdana" w:hAnsi="Verdana"/>
          <w:b/>
          <w:bCs/>
          <w:sz w:val="20"/>
          <w:szCs w:val="20"/>
        </w:rPr>
        <w:t>Gegevens:</w:t>
      </w:r>
    </w:p>
    <w:p w14:paraId="413D37F8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Naam</w:t>
      </w:r>
      <w:r w:rsidRPr="003F10EF">
        <w:rPr>
          <w:rFonts w:ascii="Verdana" w:hAnsi="Verdana"/>
          <w:sz w:val="20"/>
          <w:szCs w:val="20"/>
        </w:rPr>
        <w:tab/>
        <w:t xml:space="preserve">contactpersoon: </w:t>
      </w:r>
      <w:sdt>
        <w:sdtPr>
          <w:rPr>
            <w:rFonts w:ascii="Verdana" w:hAnsi="Verdana"/>
            <w:sz w:val="20"/>
            <w:szCs w:val="20"/>
          </w:rPr>
          <w:id w:val="146104543"/>
          <w:placeholder>
            <w:docPart w:val="BD191DDBC4A5412F8C53CC640E34046C"/>
          </w:placeholder>
          <w:text/>
        </w:sdtPr>
        <w:sdtEndPr/>
        <w:sdtContent>
          <w:r>
            <w:rPr>
              <w:rFonts w:ascii="Verdana" w:hAnsi="Verdana"/>
              <w:sz w:val="20"/>
              <w:szCs w:val="20"/>
            </w:rPr>
            <w:t xml:space="preserve"> </w:t>
          </w:r>
        </w:sdtContent>
      </w:sdt>
      <w:sdt>
        <w:sdtPr>
          <w:rPr>
            <w:rFonts w:ascii="Verdana" w:hAnsi="Verdana"/>
            <w:sz w:val="20"/>
            <w:szCs w:val="20"/>
          </w:rPr>
          <w:id w:val="-1284656171"/>
          <w:placeholder>
            <w:docPart w:val="BD191DDBC4A5412F8C53CC640E34046C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</w:p>
    <w:p w14:paraId="64990C0B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603110859"/>
          <w:placeholder>
            <w:docPart w:val="DDF262195C02477297B123E695F82657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  <w:r>
        <w:rPr>
          <w:rFonts w:ascii="Verdana" w:hAnsi="Verdana"/>
          <w:sz w:val="20"/>
          <w:szCs w:val="20"/>
        </w:rPr>
        <w:t xml:space="preserve">  Te </w:t>
      </w:r>
      <w:sdt>
        <w:sdtPr>
          <w:rPr>
            <w:rFonts w:ascii="Verdana" w:hAnsi="Verdana"/>
            <w:sz w:val="20"/>
            <w:szCs w:val="20"/>
          </w:rPr>
          <w:id w:val="1166900347"/>
          <w:placeholder>
            <w:docPart w:val="BD191DDBC4A5412F8C53CC640E34046C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</w:p>
    <w:p w14:paraId="5E6FF1DD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Postcode: </w:t>
      </w:r>
      <w:sdt>
        <w:sdtPr>
          <w:rPr>
            <w:rFonts w:ascii="Verdana" w:hAnsi="Verdana"/>
            <w:sz w:val="20"/>
            <w:szCs w:val="20"/>
          </w:rPr>
          <w:id w:val="-1231223874"/>
          <w:placeholder>
            <w:docPart w:val="AC1CD1D7010E4EB580D5757DE91BA19F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</w:p>
    <w:p w14:paraId="079E8C65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Organisatie</w:t>
      </w:r>
      <w:r w:rsidRPr="003F10EF">
        <w:rPr>
          <w:rFonts w:ascii="Verdana" w:hAnsi="Verdana"/>
          <w:sz w:val="20"/>
          <w:szCs w:val="20"/>
        </w:rPr>
        <w:tab/>
        <w:t xml:space="preserve">: </w:t>
      </w:r>
      <w:sdt>
        <w:sdtPr>
          <w:rPr>
            <w:rFonts w:ascii="Verdana" w:hAnsi="Verdana"/>
            <w:sz w:val="20"/>
            <w:szCs w:val="20"/>
          </w:rPr>
          <w:id w:val="-754981935"/>
          <w:placeholder>
            <w:docPart w:val="6BA47557D5174E0FA8272693F2FF9E86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  <w:r w:rsidRPr="003F10EF">
        <w:rPr>
          <w:rFonts w:ascii="Verdana" w:hAnsi="Verdana"/>
          <w:sz w:val="20"/>
          <w:szCs w:val="20"/>
        </w:rPr>
        <w:tab/>
        <w:t>[Indien van toepassing]</w:t>
      </w:r>
    </w:p>
    <w:p w14:paraId="687CC1C0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Emailadres</w:t>
      </w:r>
      <w:r w:rsidRPr="003F10EF">
        <w:rPr>
          <w:rFonts w:ascii="Verdana" w:hAnsi="Verdana"/>
          <w:sz w:val="20"/>
          <w:szCs w:val="20"/>
        </w:rPr>
        <w:tab/>
        <w:t xml:space="preserve">: </w:t>
      </w:r>
      <w:sdt>
        <w:sdtPr>
          <w:rPr>
            <w:rFonts w:ascii="Verdana" w:hAnsi="Verdana"/>
            <w:sz w:val="20"/>
            <w:szCs w:val="20"/>
          </w:rPr>
          <w:id w:val="976722307"/>
          <w:placeholder>
            <w:docPart w:val="A2334DC815B6423F99BF80AC72C6BB75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</w:p>
    <w:p w14:paraId="1521D265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Telefoonnummer: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620840590"/>
          <w:placeholder>
            <w:docPart w:val="DAB40362995C4884A6636420D545A502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</w:p>
    <w:p w14:paraId="4D9138E5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 xml:space="preserve">Website: </w:t>
      </w:r>
      <w:sdt>
        <w:sdtPr>
          <w:rPr>
            <w:rFonts w:ascii="Verdana" w:hAnsi="Verdana"/>
            <w:sz w:val="20"/>
            <w:szCs w:val="20"/>
          </w:rPr>
          <w:id w:val="1188798776"/>
          <w:placeholder>
            <w:docPart w:val="FA78397F8395428FB0EC0A6EE5609136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  <w:r w:rsidRPr="003F10EF">
        <w:rPr>
          <w:rFonts w:ascii="Verdana" w:hAnsi="Verdana"/>
          <w:sz w:val="20"/>
          <w:szCs w:val="20"/>
        </w:rPr>
        <w:tab/>
        <w:t>[Indien van toepassing]</w:t>
      </w:r>
    </w:p>
    <w:p w14:paraId="5740789D" w14:textId="77777777" w:rsidR="003E135E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600D8E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F10EF">
        <w:rPr>
          <w:rFonts w:ascii="Verdana" w:hAnsi="Verdana"/>
          <w:b/>
          <w:bCs/>
          <w:sz w:val="20"/>
          <w:szCs w:val="20"/>
        </w:rPr>
        <w:t>Bijeenkomst</w:t>
      </w:r>
    </w:p>
    <w:p w14:paraId="02F4D75B" w14:textId="77777777" w:rsidR="003E135E" w:rsidRDefault="003E135E" w:rsidP="003E135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Aard bijeenkomst</w:t>
      </w:r>
      <w:r>
        <w:rPr>
          <w:rFonts w:ascii="Verdana" w:hAnsi="Verdana"/>
          <w:sz w:val="20"/>
          <w:szCs w:val="20"/>
        </w:rPr>
        <w:t xml:space="preserve"> [met eventuele toelichting]</w:t>
      </w:r>
      <w:r w:rsidRPr="003F10EF">
        <w:rPr>
          <w:rFonts w:ascii="Verdana" w:hAnsi="Verdana"/>
          <w:sz w:val="20"/>
          <w:szCs w:val="20"/>
        </w:rPr>
        <w:t>:</w:t>
      </w:r>
    </w:p>
    <w:p w14:paraId="05F67E93" w14:textId="77777777" w:rsidR="003E135E" w:rsidRPr="003F10EF" w:rsidRDefault="00A968C5" w:rsidP="003E135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19619025"/>
          <w:placeholder>
            <w:docPart w:val="C1EAD784592541BEA5A5909E9BF5DC35"/>
          </w:placeholder>
          <w:showingPlcHdr/>
          <w:text/>
        </w:sdtPr>
        <w:sdtEndPr/>
        <w:sdtContent>
          <w:r w:rsidR="003E135E" w:rsidRPr="00BF31BB">
            <w:rPr>
              <w:rStyle w:val="Tekstvantijdelijkeaanduiding"/>
            </w:rPr>
            <w:t>Klik of tik om tekst in te voeren.</w:t>
          </w:r>
        </w:sdtContent>
      </w:sdt>
      <w:r w:rsidR="003E135E" w:rsidRPr="003F10EF">
        <w:rPr>
          <w:rFonts w:ascii="Verdana" w:hAnsi="Verdana"/>
          <w:sz w:val="20"/>
          <w:szCs w:val="20"/>
        </w:rPr>
        <w:tab/>
      </w:r>
      <w:r w:rsidR="003E135E" w:rsidRPr="003F10EF">
        <w:rPr>
          <w:rFonts w:ascii="Verdana" w:hAnsi="Verdana"/>
          <w:sz w:val="20"/>
          <w:szCs w:val="20"/>
        </w:rPr>
        <w:tab/>
      </w:r>
      <w:r w:rsidR="003E135E" w:rsidRPr="003F10EF">
        <w:rPr>
          <w:rFonts w:ascii="Verdana" w:hAnsi="Verdana"/>
          <w:sz w:val="20"/>
          <w:szCs w:val="20"/>
        </w:rPr>
        <w:tab/>
      </w:r>
    </w:p>
    <w:p w14:paraId="5C628FF1" w14:textId="77777777" w:rsidR="003E135E" w:rsidRPr="003F10EF" w:rsidRDefault="003E135E" w:rsidP="003E135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 xml:space="preserve">Verwacht aantal aanwezigen: </w:t>
      </w:r>
      <w:sdt>
        <w:sdtPr>
          <w:rPr>
            <w:rFonts w:ascii="Verdana" w:hAnsi="Verdana"/>
            <w:sz w:val="20"/>
            <w:szCs w:val="20"/>
          </w:rPr>
          <w:id w:val="-137650891"/>
          <w:placeholder>
            <w:docPart w:val="80865FC0055E4799807F5E415BED28B3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getal</w:t>
          </w:r>
          <w:r w:rsidRPr="00BF31BB">
            <w:rPr>
              <w:rStyle w:val="Tekstvantijdelijkeaanduiding"/>
            </w:rPr>
            <w:t xml:space="preserve"> in te voeren.</w:t>
          </w:r>
        </w:sdtContent>
      </w:sdt>
    </w:p>
    <w:p w14:paraId="4C38E669" w14:textId="77777777" w:rsidR="003E135E" w:rsidRPr="003F10EF" w:rsidRDefault="003E135E" w:rsidP="003E135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3DEC1AD8" w14:textId="77777777" w:rsidR="003E135E" w:rsidRDefault="003E135E" w:rsidP="003E135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25CE9C00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F10EF">
        <w:rPr>
          <w:rFonts w:ascii="Verdana" w:hAnsi="Verdana"/>
          <w:b/>
          <w:bCs/>
          <w:sz w:val="20"/>
          <w:szCs w:val="20"/>
        </w:rPr>
        <w:lastRenderedPageBreak/>
        <w:t>Datum en tijd</w:t>
      </w:r>
    </w:p>
    <w:p w14:paraId="02436314" w14:textId="77777777" w:rsidR="003E135E" w:rsidRPr="003F10EF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>Op welke datum wilt U uw optreden/ bijeenkomst laten plaatsvinden?</w:t>
      </w:r>
    </w:p>
    <w:p w14:paraId="6E3C96C8" w14:textId="77777777" w:rsidR="003E135E" w:rsidRPr="003F10EF" w:rsidRDefault="003E135E" w:rsidP="003E135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 xml:space="preserve">Datum </w:t>
      </w:r>
      <w:sdt>
        <w:sdtPr>
          <w:rPr>
            <w:rFonts w:ascii="Verdana" w:hAnsi="Verdana"/>
            <w:sz w:val="20"/>
            <w:szCs w:val="20"/>
          </w:rPr>
          <w:id w:val="1265265452"/>
          <w:placeholder>
            <w:docPart w:val="E4CDD62BA5C34847917D551A47220A6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F31BB">
            <w:rPr>
              <w:rStyle w:val="Tekstvantijdelijkeaanduiding"/>
            </w:rPr>
            <w:t>Klik of tik om een datum in te voeren.</w:t>
          </w:r>
        </w:sdtContent>
      </w:sdt>
    </w:p>
    <w:p w14:paraId="2571706B" w14:textId="77777777" w:rsidR="003E135E" w:rsidRPr="0009047A" w:rsidRDefault="003E135E" w:rsidP="003E135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09047A">
        <w:rPr>
          <w:rFonts w:ascii="Verdana" w:hAnsi="Verdana"/>
          <w:sz w:val="20"/>
          <w:szCs w:val="20"/>
        </w:rPr>
        <w:t xml:space="preserve">an </w:t>
      </w:r>
      <w:sdt>
        <w:sdtPr>
          <w:rPr>
            <w:rFonts w:ascii="Verdana" w:hAnsi="Verdana"/>
            <w:sz w:val="20"/>
            <w:szCs w:val="20"/>
          </w:rPr>
          <w:id w:val="-867597686"/>
          <w:placeholder>
            <w:docPart w:val="840FBC24D5184F79B1E7BA2547DB03D8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  <w:r w:rsidRPr="0009047A">
        <w:rPr>
          <w:rFonts w:ascii="Verdana" w:hAnsi="Verdana"/>
          <w:sz w:val="20"/>
          <w:szCs w:val="20"/>
        </w:rPr>
        <w:t xml:space="preserve"> Tot </w:t>
      </w:r>
      <w:sdt>
        <w:sdtPr>
          <w:rPr>
            <w:rFonts w:ascii="Verdana" w:hAnsi="Verdana"/>
            <w:sz w:val="20"/>
            <w:szCs w:val="20"/>
          </w:rPr>
          <w:id w:val="1272048636"/>
          <w:placeholder>
            <w:docPart w:val="D58E97A07DC34C9689C14CFFD1198E1E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</w:p>
    <w:p w14:paraId="0BF289B9" w14:textId="77777777" w:rsidR="003E135E" w:rsidRPr="0009047A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9047A">
        <w:rPr>
          <w:rFonts w:ascii="Verdana" w:hAnsi="Verdana"/>
          <w:b/>
          <w:bCs/>
          <w:sz w:val="20"/>
          <w:szCs w:val="20"/>
        </w:rPr>
        <w:t>Repetitie vooraf:</w:t>
      </w:r>
    </w:p>
    <w:p w14:paraId="729A314E" w14:textId="15D1C4A6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Wilt u voorafgaan</w:t>
      </w:r>
      <w:r w:rsidR="002A783C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toegang tot de kerk [bijvoorbeeld repetitie of voorbespreking]:</w:t>
      </w:r>
    </w:p>
    <w:p w14:paraId="206278E5" w14:textId="77777777" w:rsidR="003E135E" w:rsidRDefault="003E135E" w:rsidP="003E135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047A">
        <w:rPr>
          <w:rFonts w:ascii="Verdana" w:hAnsi="Verdana"/>
          <w:sz w:val="20"/>
          <w:szCs w:val="20"/>
        </w:rPr>
        <w:t xml:space="preserve">Datum </w:t>
      </w:r>
      <w:sdt>
        <w:sdtPr>
          <w:rPr>
            <w:rFonts w:ascii="Verdana" w:hAnsi="Verdana"/>
            <w:sz w:val="20"/>
            <w:szCs w:val="20"/>
          </w:rPr>
          <w:id w:val="-2135323712"/>
          <w:placeholder>
            <w:docPart w:val="A3FD51B5FB684A72BD3B4CDA7AAECA5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F31BB">
            <w:rPr>
              <w:rStyle w:val="Tekstvantijdelijkeaanduiding"/>
            </w:rPr>
            <w:t>Klik of tik om een datum in te voeren.</w:t>
          </w:r>
        </w:sdtContent>
      </w:sdt>
    </w:p>
    <w:p w14:paraId="7CC4B0E5" w14:textId="77777777" w:rsidR="003E135E" w:rsidRPr="0009047A" w:rsidRDefault="003E135E" w:rsidP="003E135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047A">
        <w:rPr>
          <w:rFonts w:ascii="Verdana" w:hAnsi="Verdana"/>
          <w:sz w:val="20"/>
          <w:szCs w:val="20"/>
        </w:rPr>
        <w:t xml:space="preserve">Van </w:t>
      </w:r>
      <w:sdt>
        <w:sdtPr>
          <w:rPr>
            <w:rFonts w:ascii="Verdana" w:hAnsi="Verdana"/>
            <w:sz w:val="20"/>
            <w:szCs w:val="20"/>
          </w:rPr>
          <w:id w:val="-1813398390"/>
          <w:placeholder>
            <w:docPart w:val="4C19A550759D4C09B6FA2225889A74B3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  <w:r w:rsidRPr="0009047A">
        <w:rPr>
          <w:rFonts w:ascii="Verdana" w:hAnsi="Verdana"/>
          <w:sz w:val="20"/>
          <w:szCs w:val="20"/>
        </w:rPr>
        <w:t xml:space="preserve"> Tot </w:t>
      </w:r>
      <w:sdt>
        <w:sdtPr>
          <w:rPr>
            <w:rFonts w:ascii="Verdana" w:hAnsi="Verdana"/>
            <w:sz w:val="20"/>
            <w:szCs w:val="20"/>
          </w:rPr>
          <w:id w:val="1511030404"/>
          <w:placeholder>
            <w:docPart w:val="4C19A550759D4C09B6FA2225889A74B3"/>
          </w:placeholder>
          <w:showingPlcHdr/>
          <w:text/>
        </w:sdtPr>
        <w:sdtEndPr/>
        <w:sdtContent>
          <w:r w:rsidRPr="00BF31BB">
            <w:rPr>
              <w:rStyle w:val="Tekstvantijdelijkeaanduiding"/>
            </w:rPr>
            <w:t>Klik of tik om tekst in te voeren.</w:t>
          </w:r>
        </w:sdtContent>
      </w:sdt>
    </w:p>
    <w:p w14:paraId="20C33AE1" w14:textId="7B8B74EC" w:rsidR="003E135E" w:rsidRPr="003F10EF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Gebruik </w:t>
      </w:r>
      <w:r w:rsidR="00E65715">
        <w:rPr>
          <w:rFonts w:ascii="Verdana" w:hAnsi="Verdana"/>
          <w:b/>
          <w:bCs/>
          <w:sz w:val="20"/>
          <w:szCs w:val="20"/>
        </w:rPr>
        <w:t>vleugel</w:t>
      </w:r>
      <w:r>
        <w:rPr>
          <w:rFonts w:ascii="Verdana" w:hAnsi="Verdana"/>
          <w:b/>
          <w:bCs/>
          <w:sz w:val="20"/>
          <w:szCs w:val="20"/>
        </w:rPr>
        <w:t xml:space="preserve">: </w:t>
      </w:r>
    </w:p>
    <w:p w14:paraId="7CB67C9C" w14:textId="10652EF9" w:rsidR="003E135E" w:rsidRDefault="003E135E" w:rsidP="003E135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F10EF">
        <w:rPr>
          <w:rFonts w:ascii="Verdana" w:hAnsi="Verdana"/>
          <w:sz w:val="20"/>
          <w:szCs w:val="20"/>
        </w:rPr>
        <w:t xml:space="preserve">Wilt u gebruik maken van </w:t>
      </w:r>
      <w:r>
        <w:rPr>
          <w:rFonts w:ascii="Verdana" w:hAnsi="Verdana"/>
          <w:sz w:val="20"/>
          <w:szCs w:val="20"/>
        </w:rPr>
        <w:t xml:space="preserve">de </w:t>
      </w:r>
      <w:r w:rsidR="00E65715">
        <w:rPr>
          <w:rFonts w:ascii="Verdana" w:hAnsi="Verdana"/>
          <w:sz w:val="20"/>
          <w:szCs w:val="20"/>
        </w:rPr>
        <w:t>vleugel</w:t>
      </w:r>
      <w:r>
        <w:rPr>
          <w:rFonts w:ascii="Verdana" w:hAnsi="Verdana"/>
          <w:sz w:val="20"/>
          <w:szCs w:val="20"/>
        </w:rPr>
        <w:t xml:space="preserve"> van de kerk ? [hieraan zijn voorwaarden verbonden die u worden toegezonden] : JA </w:t>
      </w:r>
      <w:sdt>
        <w:sdtPr>
          <w:rPr>
            <w:rFonts w:ascii="Verdana" w:hAnsi="Verdana"/>
            <w:sz w:val="20"/>
            <w:szCs w:val="20"/>
          </w:rPr>
          <w:id w:val="80544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Nee </w:t>
      </w:r>
      <w:sdt>
        <w:sdtPr>
          <w:rPr>
            <w:rFonts w:ascii="Verdana" w:hAnsi="Verdana"/>
            <w:sz w:val="20"/>
            <w:szCs w:val="20"/>
          </w:rPr>
          <w:id w:val="206290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(aankruisen wat van toepassing is)</w:t>
      </w:r>
    </w:p>
    <w:p w14:paraId="7FD779AF" w14:textId="77777777" w:rsidR="003E135E" w:rsidRPr="007F3C68" w:rsidRDefault="003E135E" w:rsidP="003E135E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Plaatsing van uw evenement op de website Sloterkerk:</w:t>
      </w:r>
    </w:p>
    <w:p w14:paraId="08642916" w14:textId="77777777" w:rsidR="003E135E" w:rsidRDefault="003E135E" w:rsidP="003E135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extra service kan uw bijeenkomst eventueel vermeld worden op de website van de Sloterkerk. </w:t>
      </w:r>
      <w:r w:rsidRPr="003F10EF">
        <w:rPr>
          <w:rFonts w:ascii="Verdana" w:hAnsi="Verdana"/>
          <w:i/>
          <w:iCs/>
          <w:sz w:val="20"/>
          <w:szCs w:val="20"/>
        </w:rPr>
        <w:t>De promotie</w:t>
      </w:r>
      <w:r>
        <w:rPr>
          <w:rFonts w:ascii="Verdana" w:hAnsi="Verdana"/>
          <w:i/>
          <w:iCs/>
          <w:sz w:val="20"/>
          <w:szCs w:val="20"/>
        </w:rPr>
        <w:t xml:space="preserve">, aanmelding en eventuele inning toegangsgeld voor uw </w:t>
      </w:r>
      <w:r w:rsidRPr="003F10EF">
        <w:rPr>
          <w:rFonts w:ascii="Verdana" w:hAnsi="Verdana"/>
          <w:i/>
          <w:iCs/>
          <w:sz w:val="20"/>
          <w:szCs w:val="20"/>
        </w:rPr>
        <w:t>evenement is vervolgens uw eigen aangelegenheid.</w:t>
      </w:r>
      <w:r>
        <w:rPr>
          <w:rFonts w:ascii="Verdana" w:hAnsi="Verdana"/>
          <w:sz w:val="20"/>
          <w:szCs w:val="20"/>
        </w:rPr>
        <w:t xml:space="preserve"> Wilt u dat de aankondiging van uw bijeenkomst op de website van de Sloterkerk wordt geplaatst? [zo ja, graag tijdig de tekst aanleveren]: JA </w:t>
      </w:r>
      <w:sdt>
        <w:sdtPr>
          <w:rPr>
            <w:rFonts w:ascii="Verdana" w:hAnsi="Verdana"/>
            <w:sz w:val="20"/>
            <w:szCs w:val="20"/>
          </w:rPr>
          <w:id w:val="-141878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Nee </w:t>
      </w:r>
      <w:sdt>
        <w:sdtPr>
          <w:rPr>
            <w:rFonts w:ascii="Verdana" w:hAnsi="Verdana"/>
            <w:sz w:val="20"/>
            <w:szCs w:val="20"/>
          </w:rPr>
          <w:id w:val="145028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(aankruisen wat van toepassing is)</w:t>
      </w:r>
    </w:p>
    <w:p w14:paraId="0588E3DF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Toelichting:</w:t>
      </w:r>
    </w:p>
    <w:sdt>
      <w:sdtPr>
        <w:rPr>
          <w:rFonts w:ascii="Verdana" w:hAnsi="Verdana"/>
          <w:sz w:val="20"/>
          <w:szCs w:val="20"/>
        </w:rPr>
        <w:id w:val="-20937295"/>
        <w:placeholder>
          <w:docPart w:val="E2F7AC580BB14F629B3A61C288B4D019"/>
        </w:placeholder>
        <w:showingPlcHdr/>
        <w:text/>
      </w:sdtPr>
      <w:sdtEndPr/>
      <w:sdtContent>
        <w:p w14:paraId="6F9AA24C" w14:textId="77777777" w:rsidR="003E135E" w:rsidRDefault="003E135E" w:rsidP="003E135E">
          <w:pPr>
            <w:spacing w:line="360" w:lineRule="auto"/>
            <w:jc w:val="both"/>
            <w:rPr>
              <w:rFonts w:ascii="Verdana" w:hAnsi="Verdana"/>
              <w:sz w:val="20"/>
              <w:szCs w:val="20"/>
            </w:rPr>
          </w:pPr>
          <w:r w:rsidRPr="00BF31BB">
            <w:rPr>
              <w:rStyle w:val="Tekstvantijdelijkeaanduiding"/>
            </w:rPr>
            <w:t>Klik of tik om tekst in te voeren.</w:t>
          </w:r>
        </w:p>
      </w:sdtContent>
    </w:sdt>
    <w:p w14:paraId="1A5137F8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8DCF066" w14:textId="77777777" w:rsidR="003E135E" w:rsidRDefault="003E135E" w:rsidP="003E13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EFF4197" w14:textId="77777777" w:rsidR="003E135E" w:rsidRDefault="003E135E" w:rsidP="003E135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183EABC" w14:textId="592721D6" w:rsidR="003E135E" w:rsidRPr="009262D3" w:rsidRDefault="003E135E" w:rsidP="003E135E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3F10EF">
        <w:rPr>
          <w:rFonts w:ascii="Verdana" w:hAnsi="Verdana"/>
          <w:b/>
          <w:bCs/>
          <w:sz w:val="20"/>
          <w:szCs w:val="20"/>
        </w:rPr>
        <w:lastRenderedPageBreak/>
        <w:t>Nadat wij dit formulier ingevuld van u ontvangen hebben</w:t>
      </w:r>
      <w:r w:rsidR="000D5521">
        <w:rPr>
          <w:rFonts w:ascii="Verdana" w:hAnsi="Verdana"/>
          <w:b/>
          <w:bCs/>
          <w:sz w:val="20"/>
          <w:szCs w:val="20"/>
        </w:rPr>
        <w:t xml:space="preserve">, graag sturen naar </w:t>
      </w:r>
      <w:hyperlink r:id="rId8" w:history="1">
        <w:r w:rsidR="000B251B" w:rsidRPr="00F6624F">
          <w:rPr>
            <w:rStyle w:val="Hyperlink"/>
            <w:rFonts w:ascii="Verdana" w:hAnsi="Verdana"/>
            <w:b/>
            <w:bCs/>
            <w:sz w:val="20"/>
            <w:szCs w:val="20"/>
          </w:rPr>
          <w:t>verhuur@sloterkerk.nl</w:t>
        </w:r>
      </w:hyperlink>
      <w:r w:rsidR="000B251B">
        <w:rPr>
          <w:rFonts w:ascii="Verdana" w:hAnsi="Verdana"/>
          <w:b/>
          <w:bCs/>
          <w:sz w:val="20"/>
          <w:szCs w:val="20"/>
        </w:rPr>
        <w:t xml:space="preserve"> </w:t>
      </w:r>
      <w:r w:rsidRPr="003F10EF">
        <w:rPr>
          <w:rFonts w:ascii="Verdana" w:hAnsi="Verdana"/>
          <w:b/>
          <w:bCs/>
          <w:sz w:val="20"/>
          <w:szCs w:val="20"/>
        </w:rPr>
        <w:t xml:space="preserve">, ontvangt u binnen twee weken een </w:t>
      </w:r>
      <w:r w:rsidR="00950D82">
        <w:rPr>
          <w:rFonts w:ascii="Verdana" w:hAnsi="Verdana"/>
          <w:b/>
          <w:bCs/>
          <w:sz w:val="20"/>
          <w:szCs w:val="20"/>
        </w:rPr>
        <w:t>reactie</w:t>
      </w:r>
      <w:r>
        <w:rPr>
          <w:rFonts w:ascii="Verdana" w:hAnsi="Verdana"/>
          <w:b/>
          <w:bCs/>
          <w:sz w:val="20"/>
          <w:szCs w:val="20"/>
        </w:rPr>
        <w:t>.</w:t>
      </w:r>
      <w:r w:rsidRPr="003F10EF">
        <w:rPr>
          <w:rFonts w:ascii="Verdana" w:hAnsi="Verdana"/>
          <w:b/>
          <w:bCs/>
          <w:sz w:val="20"/>
          <w:szCs w:val="20"/>
        </w:rPr>
        <w:t xml:space="preserve"> </w:t>
      </w:r>
      <w:r w:rsidR="000B251B">
        <w:rPr>
          <w:rFonts w:ascii="Verdana" w:hAnsi="Verdana"/>
          <w:b/>
          <w:bCs/>
          <w:sz w:val="20"/>
          <w:szCs w:val="20"/>
        </w:rPr>
        <w:t xml:space="preserve">Uw </w:t>
      </w:r>
      <w:r w:rsidR="000B251B">
        <w:rPr>
          <w:rFonts w:ascii="Verdana" w:hAnsi="Verdana"/>
          <w:b/>
          <w:bCs/>
          <w:color w:val="000000"/>
          <w:sz w:val="20"/>
          <w:szCs w:val="20"/>
        </w:rPr>
        <w:t>e</w:t>
      </w:r>
      <w:r w:rsidRPr="009262D3">
        <w:rPr>
          <w:rFonts w:ascii="Verdana" w:hAnsi="Verdana"/>
          <w:b/>
          <w:bCs/>
          <w:color w:val="000000"/>
          <w:sz w:val="20"/>
          <w:szCs w:val="20"/>
        </w:rPr>
        <w:t xml:space="preserve">-mail </w:t>
      </w:r>
      <w:r w:rsidR="00C9645D">
        <w:rPr>
          <w:rFonts w:ascii="Verdana" w:hAnsi="Verdana"/>
          <w:b/>
          <w:bCs/>
          <w:color w:val="000000"/>
          <w:sz w:val="20"/>
          <w:szCs w:val="20"/>
        </w:rPr>
        <w:t xml:space="preserve">voor correspondentie over de aanvraag </w:t>
      </w:r>
      <w:r w:rsidRPr="009262D3">
        <w:rPr>
          <w:rFonts w:ascii="Verdana" w:hAnsi="Verdana"/>
          <w:b/>
          <w:bCs/>
          <w:color w:val="000000"/>
          <w:sz w:val="18"/>
          <w:szCs w:val="18"/>
        </w:rPr>
        <w:t>[indien anders dan eerder genoemde]:</w:t>
      </w:r>
    </w:p>
    <w:sdt>
      <w:sdtPr>
        <w:rPr>
          <w:rFonts w:ascii="Verdana" w:hAnsi="Verdana"/>
          <w:b/>
          <w:bCs/>
          <w:color w:val="000000"/>
          <w:sz w:val="20"/>
          <w:szCs w:val="20"/>
        </w:rPr>
        <w:id w:val="674538061"/>
        <w:placeholder>
          <w:docPart w:val="8BDE307CAFCF4BF0A0F7A22CD380C140"/>
        </w:placeholder>
        <w:showingPlcHdr/>
        <w:text/>
      </w:sdtPr>
      <w:sdtEndPr/>
      <w:sdtContent>
        <w:p w14:paraId="6CD126EE" w14:textId="77777777" w:rsidR="003E135E" w:rsidRDefault="003E135E" w:rsidP="003E135E">
          <w:pPr>
            <w:spacing w:line="360" w:lineRule="auto"/>
            <w:jc w:val="both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 w:rsidRPr="00BF31BB">
            <w:rPr>
              <w:rStyle w:val="Tekstvantijdelijkeaanduiding"/>
            </w:rPr>
            <w:t>Klik of tik om tekst in te voeren.</w:t>
          </w:r>
        </w:p>
      </w:sdtContent>
    </w:sdt>
    <w:p w14:paraId="2ECF6363" w14:textId="77777777" w:rsidR="003E135E" w:rsidRDefault="003E135E" w:rsidP="003E135E">
      <w:pPr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6524883B" w14:textId="2BBC3C24" w:rsidR="003E135E" w:rsidRPr="00F22625" w:rsidRDefault="00F22625" w:rsidP="003E135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F22625">
        <w:rPr>
          <w:rFonts w:ascii="Verdana" w:hAnsi="Verdana"/>
          <w:b/>
          <w:bCs/>
          <w:sz w:val="18"/>
          <w:szCs w:val="18"/>
        </w:rPr>
        <w:t xml:space="preserve">N.B.: </w:t>
      </w:r>
      <w:r w:rsidR="003E135E" w:rsidRPr="00F22625">
        <w:rPr>
          <w:rFonts w:ascii="Verdana" w:hAnsi="Verdana"/>
          <w:b/>
          <w:bCs/>
          <w:sz w:val="18"/>
          <w:szCs w:val="18"/>
        </w:rPr>
        <w:t>Aan deze aanvraag kunnen geen rechten worden ontleend</w:t>
      </w:r>
      <w:r w:rsidR="00A968C5">
        <w:rPr>
          <w:rFonts w:ascii="Verdana" w:hAnsi="Verdana"/>
          <w:b/>
          <w:bCs/>
          <w:sz w:val="18"/>
          <w:szCs w:val="18"/>
        </w:rPr>
        <w:t>!</w:t>
      </w:r>
    </w:p>
    <w:p w14:paraId="458B3346" w14:textId="77777777" w:rsidR="003E135E" w:rsidRPr="00D16D58" w:rsidRDefault="003E135E" w:rsidP="003E135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16D58">
        <w:rPr>
          <w:rFonts w:ascii="Verdana" w:hAnsi="Verdana"/>
          <w:sz w:val="18"/>
          <w:szCs w:val="18"/>
        </w:rPr>
        <w:t xml:space="preserve">Wij gaan vertrouwelijk om met uw gegevens. Zie ook </w:t>
      </w:r>
      <w:hyperlink r:id="rId9" w:history="1">
        <w:r w:rsidRPr="00D16D58">
          <w:rPr>
            <w:rStyle w:val="Hyperlink"/>
            <w:rFonts w:ascii="Verdana" w:hAnsi="Verdana"/>
            <w:sz w:val="18"/>
            <w:szCs w:val="18"/>
          </w:rPr>
          <w:t>https://sloterkerk.nl/privacy/</w:t>
        </w:r>
      </w:hyperlink>
    </w:p>
    <w:p w14:paraId="083AD73B" w14:textId="77777777" w:rsidR="003E135E" w:rsidRPr="00D16D58" w:rsidRDefault="003E135E" w:rsidP="003E135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r w:rsidRPr="00D16D58">
        <w:rPr>
          <w:rFonts w:ascii="Verdana" w:hAnsi="Verdana"/>
          <w:sz w:val="18"/>
          <w:szCs w:val="18"/>
        </w:rPr>
        <w:t xml:space="preserve">deze aanvraag zijn onze huisregels van toepassing die te downloaden zijn van de website van de Sloterkerk: </w:t>
      </w:r>
      <w:hyperlink r:id="rId10" w:history="1">
        <w:r w:rsidRPr="00D16D58">
          <w:rPr>
            <w:rStyle w:val="Hyperlink"/>
            <w:rFonts w:ascii="Verdana" w:hAnsi="Verdana"/>
            <w:sz w:val="18"/>
            <w:szCs w:val="18"/>
          </w:rPr>
          <w:t>https://sloterkerk.nl/verhuur/</w:t>
        </w:r>
      </w:hyperlink>
    </w:p>
    <w:p w14:paraId="64C3258D" w14:textId="77777777" w:rsidR="0093639D" w:rsidRPr="00E037CD" w:rsidRDefault="0093639D" w:rsidP="00E037CD"/>
    <w:sectPr w:rsidR="0093639D" w:rsidRPr="00E037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46E" w14:textId="77777777" w:rsidR="000178FB" w:rsidRDefault="000178FB">
      <w:r>
        <w:separator/>
      </w:r>
    </w:p>
  </w:endnote>
  <w:endnote w:type="continuationSeparator" w:id="0">
    <w:p w14:paraId="7246A68E" w14:textId="77777777" w:rsidR="000178FB" w:rsidRDefault="0001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737E" w14:textId="3E1585D4" w:rsidR="00AC1EE9" w:rsidRDefault="00683E9B" w:rsidP="00AC1EE9">
    <w:pPr>
      <w:spacing w:line="276" w:lineRule="auto"/>
      <w:jc w:val="both"/>
      <w:rPr>
        <w:rFonts w:ascii="Verdana" w:hAnsi="Verdana"/>
        <w:sz w:val="16"/>
        <w:szCs w:val="16"/>
      </w:rPr>
    </w:pPr>
    <w:r w:rsidRPr="005B7A6B">
      <w:rPr>
        <w:rFonts w:ascii="Verdana" w:hAnsi="Verdana"/>
        <w:sz w:val="16"/>
        <w:szCs w:val="16"/>
      </w:rPr>
      <w:t>Stichting Vrienden van de Sloterkerk</w:t>
    </w:r>
    <w:r>
      <w:rPr>
        <w:rFonts w:ascii="Verdana" w:hAnsi="Verdana"/>
        <w:sz w:val="16"/>
        <w:szCs w:val="16"/>
      </w:rPr>
      <w:t xml:space="preserve">. </w:t>
    </w:r>
    <w:proofErr w:type="spellStart"/>
    <w:r w:rsidR="00A80183" w:rsidRPr="00A80183">
      <w:rPr>
        <w:rFonts w:ascii="Verdana" w:hAnsi="Verdana"/>
        <w:sz w:val="16"/>
        <w:szCs w:val="16"/>
      </w:rPr>
      <w:t>Osdorperweg</w:t>
    </w:r>
    <w:proofErr w:type="spellEnd"/>
    <w:r w:rsidR="00A80183" w:rsidRPr="00A80183">
      <w:rPr>
        <w:rFonts w:ascii="Verdana" w:hAnsi="Verdana"/>
        <w:sz w:val="16"/>
        <w:szCs w:val="16"/>
      </w:rPr>
      <w:t xml:space="preserve"> 28, 1066 EL Amsterdam</w:t>
    </w:r>
    <w:r w:rsidRPr="005B7A6B">
      <w:rPr>
        <w:rFonts w:ascii="Verdana" w:hAnsi="Verdana"/>
        <w:sz w:val="16"/>
        <w:szCs w:val="16"/>
      </w:rPr>
      <w:t xml:space="preserve">. </w:t>
    </w:r>
  </w:p>
  <w:p w14:paraId="3975956C" w14:textId="17DB7AC8" w:rsidR="00AC1EE9" w:rsidRPr="005B7A6B" w:rsidRDefault="00683E9B" w:rsidP="00AC1EE9">
    <w:pPr>
      <w:spacing w:line="276" w:lineRule="auto"/>
      <w:jc w:val="both"/>
      <w:rPr>
        <w:rFonts w:ascii="Verdana" w:hAnsi="Verdana"/>
        <w:sz w:val="16"/>
        <w:szCs w:val="16"/>
      </w:rPr>
    </w:pPr>
    <w:r w:rsidRPr="005B7A6B">
      <w:rPr>
        <w:rFonts w:ascii="Verdana" w:hAnsi="Verdana"/>
        <w:sz w:val="16"/>
        <w:szCs w:val="16"/>
      </w:rPr>
      <w:t xml:space="preserve">sloterkerk.nl. </w:t>
    </w:r>
    <w:hyperlink r:id="rId1" w:history="1">
      <w:r w:rsidR="00F20FD6" w:rsidRPr="00546F2D">
        <w:rPr>
          <w:rStyle w:val="Hyperlink"/>
          <w:rFonts w:ascii="Verdana" w:hAnsi="Verdana"/>
          <w:sz w:val="16"/>
          <w:szCs w:val="16"/>
        </w:rPr>
        <w:t>verhuur@sloterkerk.nl</w:t>
      </w:r>
    </w:hyperlink>
    <w:r>
      <w:rPr>
        <w:rFonts w:ascii="Verdana" w:hAnsi="Verdana"/>
        <w:sz w:val="16"/>
        <w:szCs w:val="16"/>
      </w:rPr>
      <w:t xml:space="preserve">. </w:t>
    </w:r>
    <w:r w:rsidRPr="005B7A6B">
      <w:rPr>
        <w:rFonts w:ascii="Verdana" w:hAnsi="Verdana"/>
        <w:sz w:val="16"/>
        <w:szCs w:val="16"/>
      </w:rPr>
      <w:t>KvK 34199180. ANBI 815742186</w:t>
    </w:r>
    <w:r>
      <w:rPr>
        <w:rFonts w:ascii="Verdana" w:hAnsi="Verdana"/>
        <w:sz w:val="16"/>
        <w:szCs w:val="16"/>
      </w:rPr>
      <w:t xml:space="preserve">. Bank: </w:t>
    </w:r>
    <w:r w:rsidRPr="005B7A6B">
      <w:rPr>
        <w:rFonts w:ascii="Verdana" w:hAnsi="Verdana"/>
        <w:sz w:val="16"/>
        <w:szCs w:val="16"/>
      </w:rPr>
      <w:t>NL98INGB 0004695675</w:t>
    </w:r>
  </w:p>
  <w:p w14:paraId="6EF21265" w14:textId="77777777" w:rsidR="00AC1EE9" w:rsidRDefault="00A968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C81C" w14:textId="77777777" w:rsidR="000178FB" w:rsidRDefault="000178FB">
      <w:r>
        <w:separator/>
      </w:r>
    </w:p>
  </w:footnote>
  <w:footnote w:type="continuationSeparator" w:id="0">
    <w:p w14:paraId="43071298" w14:textId="77777777" w:rsidR="000178FB" w:rsidRDefault="0001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9AE5" w14:textId="77777777" w:rsidR="009262D3" w:rsidRDefault="00683E9B">
    <w:pPr>
      <w:pStyle w:val="Koptekst"/>
    </w:pPr>
    <w:r>
      <w:rPr>
        <w:noProof/>
      </w:rPr>
      <w:drawing>
        <wp:inline distT="0" distB="0" distL="0" distR="0" wp14:anchorId="5F49E77E" wp14:editId="3142A5A4">
          <wp:extent cx="923925" cy="9239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62053" w14:textId="77777777" w:rsidR="00673D94" w:rsidRDefault="00A968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58"/>
    <w:multiLevelType w:val="hybridMultilevel"/>
    <w:tmpl w:val="A31284F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5E85"/>
    <w:multiLevelType w:val="hybridMultilevel"/>
    <w:tmpl w:val="888AAD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1B8B"/>
    <w:multiLevelType w:val="hybridMultilevel"/>
    <w:tmpl w:val="D0EC97C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30CA"/>
    <w:multiLevelType w:val="hybridMultilevel"/>
    <w:tmpl w:val="F530F966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2815613">
    <w:abstractNumId w:val="1"/>
  </w:num>
  <w:num w:numId="2" w16cid:durableId="631255692">
    <w:abstractNumId w:val="0"/>
  </w:num>
  <w:num w:numId="3" w16cid:durableId="879047728">
    <w:abstractNumId w:val="2"/>
  </w:num>
  <w:num w:numId="4" w16cid:durableId="7840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B"/>
    <w:rsid w:val="000178FB"/>
    <w:rsid w:val="00092FAA"/>
    <w:rsid w:val="000977E4"/>
    <w:rsid w:val="000B251B"/>
    <w:rsid w:val="000D5521"/>
    <w:rsid w:val="0019787C"/>
    <w:rsid w:val="001B56C7"/>
    <w:rsid w:val="0023005C"/>
    <w:rsid w:val="00263AAB"/>
    <w:rsid w:val="002A783C"/>
    <w:rsid w:val="002C4A1C"/>
    <w:rsid w:val="00320B92"/>
    <w:rsid w:val="00336675"/>
    <w:rsid w:val="00396197"/>
    <w:rsid w:val="003D68FD"/>
    <w:rsid w:val="003E135E"/>
    <w:rsid w:val="003E1B07"/>
    <w:rsid w:val="005265F1"/>
    <w:rsid w:val="005C19A3"/>
    <w:rsid w:val="00607D8C"/>
    <w:rsid w:val="00683E9B"/>
    <w:rsid w:val="007059C9"/>
    <w:rsid w:val="007120D8"/>
    <w:rsid w:val="007870D9"/>
    <w:rsid w:val="007B5CD9"/>
    <w:rsid w:val="007D4A43"/>
    <w:rsid w:val="007F440B"/>
    <w:rsid w:val="00846835"/>
    <w:rsid w:val="008F2FAE"/>
    <w:rsid w:val="0092004A"/>
    <w:rsid w:val="0093639D"/>
    <w:rsid w:val="00950D82"/>
    <w:rsid w:val="00951F57"/>
    <w:rsid w:val="00973A8E"/>
    <w:rsid w:val="00A613B6"/>
    <w:rsid w:val="00A80183"/>
    <w:rsid w:val="00A968C5"/>
    <w:rsid w:val="00B56337"/>
    <w:rsid w:val="00B624B9"/>
    <w:rsid w:val="00BD10CF"/>
    <w:rsid w:val="00C749F8"/>
    <w:rsid w:val="00C9645D"/>
    <w:rsid w:val="00CB4A7A"/>
    <w:rsid w:val="00CE5539"/>
    <w:rsid w:val="00D2431C"/>
    <w:rsid w:val="00DB5188"/>
    <w:rsid w:val="00DB7B7A"/>
    <w:rsid w:val="00DC7FF2"/>
    <w:rsid w:val="00E037CD"/>
    <w:rsid w:val="00E65715"/>
    <w:rsid w:val="00E81D7C"/>
    <w:rsid w:val="00EB0A83"/>
    <w:rsid w:val="00F20FD6"/>
    <w:rsid w:val="00F22625"/>
    <w:rsid w:val="00F9323F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AC80"/>
  <w15:chartTrackingRefBased/>
  <w15:docId w15:val="{7F99F4F1-6038-404D-B060-6529BE3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70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24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4B9"/>
    <w:rPr>
      <w:rFonts w:ascii="Segoe UI" w:eastAsia="Times New Roman" w:hAnsi="Segoe UI" w:cs="Segoe UI"/>
      <w:sz w:val="18"/>
      <w:szCs w:val="18"/>
      <w:lang w:eastAsia="nl-NL"/>
    </w:rPr>
  </w:style>
  <w:style w:type="character" w:styleId="Nadruk">
    <w:name w:val="Emphasis"/>
    <w:uiPriority w:val="20"/>
    <w:qFormat/>
    <w:rsid w:val="005265F1"/>
    <w:rPr>
      <w:i/>
      <w:iCs/>
    </w:rPr>
  </w:style>
  <w:style w:type="paragraph" w:styleId="Geenafstand">
    <w:name w:val="No Spacing"/>
    <w:uiPriority w:val="1"/>
    <w:qFormat/>
    <w:rsid w:val="0052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3E135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E13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135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E13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135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E135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uur@sloterkerk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terkerk.nl/verhuu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loterkerk.nl/verhu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terkerk.nl/privacy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huur@sloterker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91DDBC4A5412F8C53CC640E340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A73A3-33C7-457C-8D32-82082A653481}"/>
      </w:docPartPr>
      <w:docPartBody>
        <w:p w:rsidR="009C58EA" w:rsidRDefault="007D1CD2" w:rsidP="007D1CD2">
          <w:pPr>
            <w:pStyle w:val="BD191DDBC4A5412F8C53CC640E34046C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F262195C02477297B123E695F82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A0185-EF01-4205-8A27-31AD228F9414}"/>
      </w:docPartPr>
      <w:docPartBody>
        <w:p w:rsidR="009C58EA" w:rsidRDefault="007D1CD2" w:rsidP="007D1CD2">
          <w:pPr>
            <w:pStyle w:val="DDF262195C02477297B123E695F82657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1CD1D7010E4EB580D5757DE91BA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B3FB7-0DB7-45A2-A575-F9AEF1730446}"/>
      </w:docPartPr>
      <w:docPartBody>
        <w:p w:rsidR="009C58EA" w:rsidRDefault="007D1CD2" w:rsidP="007D1CD2">
          <w:pPr>
            <w:pStyle w:val="AC1CD1D7010E4EB580D5757DE91BA19F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7557D5174E0FA8272693F2FF9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169AA-A0AC-4CB9-A9E9-7D099E953231}"/>
      </w:docPartPr>
      <w:docPartBody>
        <w:p w:rsidR="009C58EA" w:rsidRDefault="007D1CD2" w:rsidP="007D1CD2">
          <w:pPr>
            <w:pStyle w:val="6BA47557D5174E0FA8272693F2FF9E86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334DC815B6423F99BF80AC72C6B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6D0C2-5FFA-4C14-9460-2EA8E915BFF7}"/>
      </w:docPartPr>
      <w:docPartBody>
        <w:p w:rsidR="009C58EA" w:rsidRDefault="007D1CD2" w:rsidP="007D1CD2">
          <w:pPr>
            <w:pStyle w:val="A2334DC815B6423F99BF80AC72C6BB75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B40362995C4884A6636420D545A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68403-58B4-4F5D-9B81-266425EEE0E7}"/>
      </w:docPartPr>
      <w:docPartBody>
        <w:p w:rsidR="009C58EA" w:rsidRDefault="007D1CD2" w:rsidP="007D1CD2">
          <w:pPr>
            <w:pStyle w:val="DAB40362995C4884A6636420D545A502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78397F8395428FB0EC0A6EE5609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6C90D-1EF8-4C5A-994F-14BB2178C188}"/>
      </w:docPartPr>
      <w:docPartBody>
        <w:p w:rsidR="009C58EA" w:rsidRDefault="007D1CD2" w:rsidP="007D1CD2">
          <w:pPr>
            <w:pStyle w:val="FA78397F8395428FB0EC0A6EE5609136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EAD784592541BEA5A5909E9BF5DC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B2B7A-F1F0-4344-BA9C-C82701AC343A}"/>
      </w:docPartPr>
      <w:docPartBody>
        <w:p w:rsidR="009C58EA" w:rsidRDefault="007D1CD2" w:rsidP="007D1CD2">
          <w:pPr>
            <w:pStyle w:val="C1EAD784592541BEA5A5909E9BF5DC35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865FC0055E4799807F5E415BED2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B1AA4-755B-4913-BA2D-E084425E29B5}"/>
      </w:docPartPr>
      <w:docPartBody>
        <w:p w:rsidR="009C58EA" w:rsidRDefault="007D1CD2" w:rsidP="007D1CD2">
          <w:pPr>
            <w:pStyle w:val="80865FC0055E4799807F5E415BED28B3"/>
          </w:pPr>
          <w:r w:rsidRPr="00BF31BB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getal</w:t>
          </w:r>
          <w:r w:rsidRPr="00BF31BB">
            <w:rPr>
              <w:rStyle w:val="Tekstvantijdelijkeaanduiding"/>
            </w:rPr>
            <w:t xml:space="preserve"> in te voeren.</w:t>
          </w:r>
        </w:p>
      </w:docPartBody>
    </w:docPart>
    <w:docPart>
      <w:docPartPr>
        <w:name w:val="E4CDD62BA5C34847917D551A47220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F183AC-7F62-4116-A63E-6449659A2637}"/>
      </w:docPartPr>
      <w:docPartBody>
        <w:p w:rsidR="009C58EA" w:rsidRDefault="007D1CD2" w:rsidP="007D1CD2">
          <w:pPr>
            <w:pStyle w:val="E4CDD62BA5C34847917D551A47220A6A"/>
          </w:pPr>
          <w:r w:rsidRPr="00BF31B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40FBC24D5184F79B1E7BA2547DB0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B5288-B533-4C96-8EEE-21B59C6DDA73}"/>
      </w:docPartPr>
      <w:docPartBody>
        <w:p w:rsidR="009C58EA" w:rsidRDefault="007D1CD2" w:rsidP="007D1CD2">
          <w:pPr>
            <w:pStyle w:val="840FBC24D5184F79B1E7BA2547DB03D8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8E97A07DC34C9689C14CFFD1198E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E5E2A-CEB0-48D3-AC33-D43A3F0D1433}"/>
      </w:docPartPr>
      <w:docPartBody>
        <w:p w:rsidR="009C58EA" w:rsidRDefault="007D1CD2" w:rsidP="007D1CD2">
          <w:pPr>
            <w:pStyle w:val="D58E97A07DC34C9689C14CFFD1198E1E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FD51B5FB684A72BD3B4CDA7AAEC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06C2FA-29D2-4CB6-A3F5-1462F1274ADA}"/>
      </w:docPartPr>
      <w:docPartBody>
        <w:p w:rsidR="009C58EA" w:rsidRDefault="007D1CD2" w:rsidP="007D1CD2">
          <w:pPr>
            <w:pStyle w:val="A3FD51B5FB684A72BD3B4CDA7AAECA5F"/>
          </w:pPr>
          <w:r w:rsidRPr="00BF31B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C19A550759D4C09B6FA2225889A7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C5128-9565-47D2-B3C0-BA4FAC8A1BBD}"/>
      </w:docPartPr>
      <w:docPartBody>
        <w:p w:rsidR="009C58EA" w:rsidRDefault="007D1CD2" w:rsidP="007D1CD2">
          <w:pPr>
            <w:pStyle w:val="4C19A550759D4C09B6FA2225889A74B3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F7AC580BB14F629B3A61C288B4D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8C88C-E67F-47E0-A684-700C6E2689F5}"/>
      </w:docPartPr>
      <w:docPartBody>
        <w:p w:rsidR="009C58EA" w:rsidRDefault="007D1CD2" w:rsidP="007D1CD2">
          <w:pPr>
            <w:pStyle w:val="E2F7AC580BB14F629B3A61C288B4D019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DE307CAFCF4BF0A0F7A22CD380C1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F82D1-D26B-457D-83A7-3263E481DA9A}"/>
      </w:docPartPr>
      <w:docPartBody>
        <w:p w:rsidR="009C58EA" w:rsidRDefault="007D1CD2" w:rsidP="007D1CD2">
          <w:pPr>
            <w:pStyle w:val="8BDE307CAFCF4BF0A0F7A22CD380C140"/>
          </w:pPr>
          <w:r w:rsidRPr="00BF31B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D2"/>
    <w:rsid w:val="007044C2"/>
    <w:rsid w:val="00783D21"/>
    <w:rsid w:val="007D1CD2"/>
    <w:rsid w:val="009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1CD2"/>
    <w:rPr>
      <w:color w:val="808080"/>
    </w:rPr>
  </w:style>
  <w:style w:type="paragraph" w:customStyle="1" w:styleId="BD191DDBC4A5412F8C53CC640E34046C">
    <w:name w:val="BD191DDBC4A5412F8C53CC640E34046C"/>
    <w:rsid w:val="007D1CD2"/>
  </w:style>
  <w:style w:type="paragraph" w:customStyle="1" w:styleId="DDF262195C02477297B123E695F82657">
    <w:name w:val="DDF262195C02477297B123E695F82657"/>
    <w:rsid w:val="007D1CD2"/>
  </w:style>
  <w:style w:type="paragraph" w:customStyle="1" w:styleId="AC1CD1D7010E4EB580D5757DE91BA19F">
    <w:name w:val="AC1CD1D7010E4EB580D5757DE91BA19F"/>
    <w:rsid w:val="007D1CD2"/>
  </w:style>
  <w:style w:type="paragraph" w:customStyle="1" w:styleId="6BA47557D5174E0FA8272693F2FF9E86">
    <w:name w:val="6BA47557D5174E0FA8272693F2FF9E86"/>
    <w:rsid w:val="007D1CD2"/>
  </w:style>
  <w:style w:type="paragraph" w:customStyle="1" w:styleId="A2334DC815B6423F99BF80AC72C6BB75">
    <w:name w:val="A2334DC815B6423F99BF80AC72C6BB75"/>
    <w:rsid w:val="007D1CD2"/>
  </w:style>
  <w:style w:type="paragraph" w:customStyle="1" w:styleId="DAB40362995C4884A6636420D545A502">
    <w:name w:val="DAB40362995C4884A6636420D545A502"/>
    <w:rsid w:val="007D1CD2"/>
  </w:style>
  <w:style w:type="paragraph" w:customStyle="1" w:styleId="FA78397F8395428FB0EC0A6EE5609136">
    <w:name w:val="FA78397F8395428FB0EC0A6EE5609136"/>
    <w:rsid w:val="007D1CD2"/>
  </w:style>
  <w:style w:type="paragraph" w:customStyle="1" w:styleId="C1EAD784592541BEA5A5909E9BF5DC35">
    <w:name w:val="C1EAD784592541BEA5A5909E9BF5DC35"/>
    <w:rsid w:val="007D1CD2"/>
  </w:style>
  <w:style w:type="paragraph" w:customStyle="1" w:styleId="80865FC0055E4799807F5E415BED28B3">
    <w:name w:val="80865FC0055E4799807F5E415BED28B3"/>
    <w:rsid w:val="007D1CD2"/>
  </w:style>
  <w:style w:type="paragraph" w:customStyle="1" w:styleId="E4CDD62BA5C34847917D551A47220A6A">
    <w:name w:val="E4CDD62BA5C34847917D551A47220A6A"/>
    <w:rsid w:val="007D1CD2"/>
  </w:style>
  <w:style w:type="paragraph" w:customStyle="1" w:styleId="840FBC24D5184F79B1E7BA2547DB03D8">
    <w:name w:val="840FBC24D5184F79B1E7BA2547DB03D8"/>
    <w:rsid w:val="007D1CD2"/>
  </w:style>
  <w:style w:type="paragraph" w:customStyle="1" w:styleId="D58E97A07DC34C9689C14CFFD1198E1E">
    <w:name w:val="D58E97A07DC34C9689C14CFFD1198E1E"/>
    <w:rsid w:val="007D1CD2"/>
  </w:style>
  <w:style w:type="paragraph" w:customStyle="1" w:styleId="A3FD51B5FB684A72BD3B4CDA7AAECA5F">
    <w:name w:val="A3FD51B5FB684A72BD3B4CDA7AAECA5F"/>
    <w:rsid w:val="007D1CD2"/>
  </w:style>
  <w:style w:type="paragraph" w:customStyle="1" w:styleId="4C19A550759D4C09B6FA2225889A74B3">
    <w:name w:val="4C19A550759D4C09B6FA2225889A74B3"/>
    <w:rsid w:val="007D1CD2"/>
  </w:style>
  <w:style w:type="paragraph" w:customStyle="1" w:styleId="E2F7AC580BB14F629B3A61C288B4D019">
    <w:name w:val="E2F7AC580BB14F629B3A61C288B4D019"/>
    <w:rsid w:val="007D1CD2"/>
  </w:style>
  <w:style w:type="paragraph" w:customStyle="1" w:styleId="8BDE307CAFCF4BF0A0F7A22CD380C140">
    <w:name w:val="8BDE307CAFCF4BF0A0F7A22CD380C140"/>
    <w:rsid w:val="007D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Stilma</dc:creator>
  <cp:keywords/>
  <dc:description/>
  <cp:lastModifiedBy>Sjoerd Heskes</cp:lastModifiedBy>
  <cp:revision>20</cp:revision>
  <cp:lastPrinted>2015-09-21T09:34:00Z</cp:lastPrinted>
  <dcterms:created xsi:type="dcterms:W3CDTF">2021-05-25T10:29:00Z</dcterms:created>
  <dcterms:modified xsi:type="dcterms:W3CDTF">2022-05-19T07:36:00Z</dcterms:modified>
</cp:coreProperties>
</file>